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6"/>
        <w:gridCol w:w="524"/>
        <w:gridCol w:w="1046"/>
        <w:gridCol w:w="1471"/>
        <w:gridCol w:w="374"/>
        <w:gridCol w:w="378"/>
        <w:gridCol w:w="1202"/>
        <w:gridCol w:w="2058"/>
      </w:tblGrid>
      <w:tr w:rsidR="003C73B7" w:rsidRPr="008A36A4" w14:paraId="19C45433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9E60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Tidsschema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8D3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1D44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B2EF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6FB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</w:tr>
      <w:tr w:rsidR="003C73B7" w:rsidRPr="008A36A4" w14:paraId="5F4DF422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FA47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2FC9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27C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E18A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3397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C73B7" w:rsidRPr="008A36A4" w14:paraId="0A80F0BB" w14:textId="77777777" w:rsidTr="000216F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92BE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6D6D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Startnr</w:t>
            </w:r>
            <w:proofErr w:type="spellEnd"/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F61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Gångartsprov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093A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3C73B7" w:rsidRPr="008A36A4" w14:paraId="07A004BD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F6A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</w:t>
            </w:r>
            <w:r w:rsidRPr="00B4060F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Utebanan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BEE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8BF7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Vangelios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468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Bruksprov</w:t>
            </w:r>
          </w:p>
        </w:tc>
      </w:tr>
      <w:tr w:rsidR="003C73B7" w:rsidRPr="008A36A4" w14:paraId="04050519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69A7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9.10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FED7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496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Lyngbys Parian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Ware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09A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Utom tävlan (5år)</w:t>
            </w:r>
          </w:p>
        </w:tc>
      </w:tr>
      <w:tr w:rsidR="003C73B7" w:rsidRPr="008A36A4" w14:paraId="0916072E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BF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9.20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43AE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6432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Kassiopeia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A0E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Kvalitetsbedömning</w:t>
            </w:r>
          </w:p>
        </w:tc>
      </w:tr>
      <w:tr w:rsidR="003C73B7" w:rsidRPr="008A36A4" w14:paraId="20EB1C18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1EF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9.30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C159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73B0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Tellmans Memphis King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E042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Kvalitetsbedömning</w:t>
            </w:r>
          </w:p>
        </w:tc>
      </w:tr>
      <w:tr w:rsidR="003C73B7" w:rsidRPr="008A36A4" w14:paraId="6C531E82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8F92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</w:p>
          <w:p w14:paraId="2F0DBF7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9.45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E42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239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Exteriör 2-åringar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DC6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3C73B7" w:rsidRPr="008A36A4" w14:paraId="603FA30F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440E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BD68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FCF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Kadence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D2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67DB02D2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53E4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F259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13B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Marigold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A6C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0ADFC943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2D0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  <w:t>(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10.00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  <w:r w:rsidRPr="00417859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Ridhus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6E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05C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Ev. 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Banbygge </w:t>
            </w:r>
            <w:proofErr w:type="gramStart"/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löshoppning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-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alla händer välkomna)</w:t>
            </w:r>
          </w:p>
        </w:tc>
      </w:tr>
      <w:tr w:rsidR="003C73B7" w:rsidRPr="008A36A4" w14:paraId="1FB8E45C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FA1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10.00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  <w:r w:rsidRPr="00B4060F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Utebanan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277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8B46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Körprov + exteriör</w:t>
            </w:r>
          </w:p>
        </w:tc>
      </w:tr>
      <w:tr w:rsidR="003C73B7" w:rsidRPr="008A36A4" w14:paraId="5274F8AA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E81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5D5D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A2F6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Katniss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99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Kvalitetsbedömning</w:t>
            </w:r>
          </w:p>
        </w:tc>
      </w:tr>
      <w:tr w:rsidR="003C73B7" w:rsidRPr="008A36A4" w14:paraId="3AA63FA9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64E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C9C4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2CC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Enjoy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My Red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Miracle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DB6A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Kvalitetsbedömning</w:t>
            </w:r>
          </w:p>
        </w:tc>
      </w:tr>
      <w:tr w:rsidR="003C73B7" w:rsidRPr="008A36A4" w14:paraId="79D24CFE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FB2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E3CF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5CB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Vangelios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3C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Bruksprov</w:t>
            </w:r>
          </w:p>
        </w:tc>
      </w:tr>
      <w:tr w:rsidR="003C73B7" w:rsidRPr="008A36A4" w14:paraId="4037C096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9BD8" w14:textId="77777777" w:rsidR="003C73B7" w:rsidRPr="0096070D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772C7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B16C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6C6D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05695757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40C17" w14:textId="77777777" w:rsidR="003C73B7" w:rsidRPr="00432A38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432A38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10.35</w:t>
            </w:r>
          </w:p>
          <w:p w14:paraId="08B0A0C8" w14:textId="77777777" w:rsidR="003C73B7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B14C4A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92F4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90A7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</w:t>
            </w: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xteriör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Escania’s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Katniss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samt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EnjoY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My Red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Miracle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E</w:t>
            </w: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xteriör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Escania’s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Vangelios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33B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25B3AB96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663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36DC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3B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925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02379891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51C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10.5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0    Ridhuset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8F7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8CB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Exteriör + löshoppning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5-åringar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4492A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3C73B7" w:rsidRPr="008A36A4" w14:paraId="52C49E7A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B105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C517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DDA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Lyngbys Parian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Ware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80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  <w:tr w:rsidR="003C73B7" w:rsidRPr="008A36A4" w14:paraId="2F43A56B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7ED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11.00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EE9B" w14:textId="77777777" w:rsidR="003C73B7" w:rsidRPr="008A36A4" w:rsidRDefault="003C73B7" w:rsidP="0002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6F9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Exteriör 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1-åringar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1343" w14:textId="77777777" w:rsidR="003C73B7" w:rsidRPr="008A36A4" w:rsidRDefault="003C73B7" w:rsidP="0002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3C73B7" w:rsidRPr="008A36A4" w14:paraId="26451DBF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B690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9118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3D4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Selene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AF47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71870F9B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F1E4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98EF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F240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OBH Real Black Pearl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4A8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LH (med 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Phenomena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)</w:t>
            </w:r>
          </w:p>
        </w:tc>
      </w:tr>
      <w:tr w:rsidR="003C73B7" w:rsidRPr="008A36A4" w14:paraId="256E6AFA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A31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11.10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BE3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00E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xteriör + löshoppning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3-åringar</w:t>
            </w:r>
          </w:p>
        </w:tc>
      </w:tr>
      <w:tr w:rsidR="003C73B7" w:rsidRPr="008A36A4" w14:paraId="102C65A8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BB5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7749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1492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Phenomena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F1F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LH</w:t>
            </w:r>
          </w:p>
        </w:tc>
      </w:tr>
      <w:tr w:rsidR="003C73B7" w:rsidRPr="008A36A4" w14:paraId="6BA58198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A35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11.25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1B1E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37E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Falkas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Dirishani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337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44804DC4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9FDA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3CF2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E614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Kachina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891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5951D001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3A70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11.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932F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4A4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L:a</w:t>
            </w:r>
            <w:proofErr w:type="gram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Kruse M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Aponi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E48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LH</w:t>
            </w:r>
          </w:p>
        </w:tc>
      </w:tr>
      <w:tr w:rsidR="003C73B7" w:rsidRPr="008A36A4" w14:paraId="02D498AA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A2C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CC7E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BE96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L:a</w:t>
            </w:r>
            <w:proofErr w:type="gram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Kruse M Flo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5EE7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LH</w:t>
            </w:r>
          </w:p>
        </w:tc>
      </w:tr>
      <w:tr w:rsidR="003C73B7" w:rsidRPr="008A36A4" w14:paraId="1F2FB067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5F2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83A2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A99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Lyngbys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One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Love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6B4A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LH</w:t>
            </w:r>
          </w:p>
        </w:tc>
      </w:tr>
      <w:tr w:rsidR="003C73B7" w:rsidRPr="008A36A4" w14:paraId="2BF0AB7F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3F1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12.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</w:t>
            </w: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53D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D7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Exteriör 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+ löshoppning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4-åringar</w:t>
            </w:r>
          </w:p>
        </w:tc>
      </w:tr>
      <w:tr w:rsidR="003C73B7" w:rsidRPr="008A36A4" w14:paraId="27A17B08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E062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E0BF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F4BA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Kassiopeia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486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LH</w:t>
            </w:r>
          </w:p>
        </w:tc>
      </w:tr>
      <w:tr w:rsidR="003C73B7" w:rsidRPr="008A36A4" w14:paraId="3DCE4C40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97E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5DE1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411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Tellmans Memphis King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5D6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LH</w:t>
            </w:r>
          </w:p>
        </w:tc>
      </w:tr>
      <w:tr w:rsidR="003C73B7" w:rsidRPr="008A36A4" w14:paraId="7A959DB0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1B8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4C1378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12.25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C411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A3D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  <w:t xml:space="preserve">Exteriör 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6-åringar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EC2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3C73B7" w:rsidRPr="008A36A4" w14:paraId="5F38D8DD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683D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DD61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975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Annebo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Happyness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10C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7F6D5B58" w14:textId="77777777" w:rsidTr="000216FA">
        <w:trPr>
          <w:trHeight w:val="300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6FD4" w14:textId="77777777" w:rsidR="003C73B7" w:rsidRPr="008A36A4" w:rsidRDefault="003C73B7" w:rsidP="0002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CDD1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E6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Perfection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2B6A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390E4C15" w14:textId="77777777" w:rsidTr="000216FA">
        <w:trPr>
          <w:gridAfter w:val="1"/>
          <w:wAfter w:w="2058" w:type="dxa"/>
          <w:trHeight w:val="300"/>
        </w:trPr>
        <w:tc>
          <w:tcPr>
            <w:tcW w:w="6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702" w14:textId="77777777" w:rsidR="003C73B7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14:paraId="0388FAE8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12.40 LUNCH OCH BANBYGGE HOPPNING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(alla händer välkomna)</w:t>
            </w:r>
          </w:p>
        </w:tc>
      </w:tr>
      <w:tr w:rsidR="003C73B7" w:rsidRPr="008A36A4" w14:paraId="0B65A886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852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br/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13.30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  <w:r w:rsidRPr="005417F8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Utebanan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    </w:t>
            </w: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82C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Uppsutten hoppning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F2A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3C73B7" w:rsidRPr="008A36A4" w14:paraId="73F4AB29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CFB4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20F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Annebo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Happyness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08E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38949572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4B4B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386B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Perfection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EE1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04D8506D" w14:textId="77777777" w:rsidTr="000216FA">
        <w:trPr>
          <w:gridAfter w:val="3"/>
          <w:wAfter w:w="3638" w:type="dxa"/>
          <w:trHeight w:val="300"/>
        </w:trPr>
        <w:tc>
          <w:tcPr>
            <w:tcW w:w="4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9B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v-SE"/>
              </w:rPr>
              <w:t>14.00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v-SE"/>
              </w:rPr>
              <w:t xml:space="preserve"> </w:t>
            </w:r>
            <w:r w:rsidRPr="0013254F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Utebanan</w:t>
            </w:r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  <w:proofErr w:type="spellStart"/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Ridprov</w:t>
            </w:r>
            <w:proofErr w:type="spellEnd"/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och </w:t>
            </w:r>
            <w:proofErr w:type="spellStart"/>
            <w:r w:rsidRPr="008A36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stamboksföring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4A8A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3C73B7" w:rsidRPr="008A36A4" w14:paraId="6707213A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133A" w14:textId="77777777" w:rsidR="003C73B7" w:rsidRPr="008A36A4" w:rsidRDefault="003C73B7" w:rsidP="00021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89A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Annebo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Emmylou H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05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74882DE5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AD4D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14.20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 xml:space="preserve"> Lyngby Horse Ranch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br/>
            </w: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26C8" w14:textId="77777777" w:rsidR="003C73B7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D4FAF41" w14:textId="77777777" w:rsidR="003C73B7" w:rsidRPr="00D34E85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34E8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Exteriör 4år sto med föl</w:t>
            </w:r>
          </w:p>
          <w:p w14:paraId="25034055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Lyngbys Juliet +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Lyngbys Jovial  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021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73B7" w:rsidRPr="008A36A4" w14:paraId="743C4778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94F7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14.</w:t>
            </w:r>
            <w:r w:rsidRPr="00713D13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40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 xml:space="preserve"> Escania Morgans</w:t>
            </w: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B6E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34E8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Föl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DCX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Gaslighter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7A50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föl</w:t>
            </w:r>
          </w:p>
        </w:tc>
      </w:tr>
      <w:tr w:rsidR="003C73B7" w:rsidRPr="008A36A4" w14:paraId="5F2AB69E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C2D3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8C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Key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of Life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1294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föl</w:t>
            </w:r>
          </w:p>
        </w:tc>
      </w:tr>
      <w:tr w:rsidR="003C73B7" w:rsidRPr="008A36A4" w14:paraId="45EA23AD" w14:textId="77777777" w:rsidTr="000216FA">
        <w:trPr>
          <w:gridAfter w:val="3"/>
          <w:wAfter w:w="363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B919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A48F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Escania's </w:t>
            </w:r>
            <w:proofErr w:type="spellStart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Jungle</w:t>
            </w:r>
            <w:proofErr w:type="spellEnd"/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Jumper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FCC" w14:textId="77777777" w:rsidR="003C73B7" w:rsidRPr="008A36A4" w:rsidRDefault="003C73B7" w:rsidP="0002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36A4">
              <w:rPr>
                <w:rFonts w:ascii="Calibri" w:eastAsia="Times New Roman" w:hAnsi="Calibri" w:cs="Calibri"/>
                <w:color w:val="000000"/>
                <w:lang w:eastAsia="sv-SE"/>
              </w:rPr>
              <w:t>föl</w:t>
            </w:r>
          </w:p>
        </w:tc>
      </w:tr>
    </w:tbl>
    <w:p w14:paraId="42677106" w14:textId="77777777" w:rsidR="003C73B7" w:rsidRDefault="003C73B7" w:rsidP="003C73B7">
      <w:r>
        <w:br/>
        <w:t>Tider med kursiv stil är ungefärliga. Var beredd med din häst!</w:t>
      </w:r>
      <w:r>
        <w:br/>
      </w:r>
    </w:p>
    <w:p w14:paraId="731FCE38" w14:textId="77777777" w:rsidR="003D76F8" w:rsidRDefault="003D76F8"/>
    <w:sectPr w:rsidR="003D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B7"/>
    <w:rsid w:val="003965D1"/>
    <w:rsid w:val="003C73B7"/>
    <w:rsid w:val="003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6B8A"/>
  <w15:chartTrackingRefBased/>
  <w15:docId w15:val="{808794FC-DBA0-4073-9505-CA32F609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270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Alvrud</dc:creator>
  <cp:keywords/>
  <dc:description/>
  <cp:lastModifiedBy>Sara Alvrud</cp:lastModifiedBy>
  <cp:revision>2</cp:revision>
  <cp:lastPrinted>2020-10-14T11:16:00Z</cp:lastPrinted>
  <dcterms:created xsi:type="dcterms:W3CDTF">2020-10-14T17:39:00Z</dcterms:created>
  <dcterms:modified xsi:type="dcterms:W3CDTF">2020-10-14T17:39:00Z</dcterms:modified>
</cp:coreProperties>
</file>